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E2" w:rsidRPr="009D6EB3" w:rsidRDefault="009D6EB3" w:rsidP="009D6EB3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</w:rPr>
      </w:pPr>
      <w:r w:rsidRPr="009D6EB3">
        <w:rPr>
          <w:rFonts w:ascii="Arial" w:hAnsi="Arial" w:cs="Arial"/>
          <w:b/>
          <w:color w:val="FF0000"/>
          <w:sz w:val="30"/>
        </w:rPr>
        <w:t xml:space="preserve">Mrs. </w:t>
      </w:r>
      <w:proofErr w:type="spellStart"/>
      <w:r w:rsidRPr="009D6EB3">
        <w:rPr>
          <w:rFonts w:ascii="Arial" w:hAnsi="Arial" w:cs="Arial"/>
          <w:b/>
          <w:color w:val="FF0000"/>
          <w:sz w:val="30"/>
        </w:rPr>
        <w:t>Vergiels’s</w:t>
      </w:r>
      <w:proofErr w:type="spellEnd"/>
      <w:r w:rsidRPr="009D6EB3">
        <w:rPr>
          <w:rFonts w:ascii="Arial" w:hAnsi="Arial" w:cs="Arial"/>
          <w:b/>
          <w:color w:val="FF0000"/>
          <w:sz w:val="30"/>
        </w:rPr>
        <w:t xml:space="preserve"> 2018 Special Schedule</w:t>
      </w:r>
      <w:r w:rsidR="00F210E2" w:rsidRPr="009D6EB3">
        <w:rPr>
          <w:rFonts w:ascii="Arial" w:hAnsi="Arial" w:cs="Arial"/>
          <w:b/>
          <w:color w:val="FF0000"/>
          <w:sz w:val="18"/>
        </w:rPr>
        <w:br/>
      </w:r>
    </w:p>
    <w:tbl>
      <w:tblPr>
        <w:tblW w:w="563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40"/>
        <w:gridCol w:w="2036"/>
        <w:gridCol w:w="2153"/>
        <w:gridCol w:w="2020"/>
        <w:gridCol w:w="2126"/>
        <w:gridCol w:w="1914"/>
        <w:gridCol w:w="426"/>
      </w:tblGrid>
      <w:tr w:rsidR="00D66BBF" w:rsidRPr="00F210E2" w:rsidTr="00D66BBF">
        <w:trPr>
          <w:cantSplit/>
          <w:tblHeader/>
          <w:jc w:val="center"/>
        </w:trPr>
        <w:tc>
          <w:tcPr>
            <w:tcW w:w="36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10E2" w:rsidRPr="00F210E2" w:rsidRDefault="00F210E2" w:rsidP="00F21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"https://www.wincalendar.com/Holiday-Calendar/November-2018" \o "November 2018" </w:instrTex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2018</w: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45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0E2" w:rsidRPr="00F210E2" w:rsidRDefault="00F210E2" w:rsidP="00F21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18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0E2" w:rsidRPr="00F210E2" w:rsidRDefault="0084387F" w:rsidP="00F21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19" w:history="1">
              <w:r w:rsidR="00F210E2" w:rsidRPr="00F21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F82C3C" w:rsidRPr="005F7A20" w:rsidTr="00D66BBF">
        <w:trPr>
          <w:cantSplit/>
          <w:tblHeader/>
          <w:jc w:val="center"/>
        </w:trPr>
        <w:tc>
          <w:tcPr>
            <w:tcW w:w="36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93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3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2C3C" w:rsidRPr="00F210E2" w:rsidTr="00D66BBF">
        <w:trPr>
          <w:cantSplit/>
          <w:trHeight w:val="1075"/>
          <w:jc w:val="center"/>
        </w:trPr>
        <w:tc>
          <w:tcPr>
            <w:tcW w:w="36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Default="009D6EB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November 25</w:t>
            </w:r>
          </w:p>
          <w:p w:rsidR="002B25C2" w:rsidRDefault="002B25C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  <w:p w:rsidR="0096395D" w:rsidRPr="00AA5E5B" w:rsidRDefault="0096395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Ania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will be the star student of the week.</w:t>
            </w:r>
          </w:p>
        </w:tc>
        <w:tc>
          <w:tcPr>
            <w:tcW w:w="8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632AC6" w:rsidRDefault="009D6EB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632AC6">
              <w:rPr>
                <w:rStyle w:val="CalendarNumbers"/>
                <w:bCs w:val="0"/>
                <w:color w:val="000000"/>
                <w:sz w:val="18"/>
                <w:szCs w:val="18"/>
              </w:rPr>
              <w:t>November 26</w:t>
            </w:r>
          </w:p>
          <w:p w:rsidR="00632AC6" w:rsidRDefault="00632AC6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Day #4</w:t>
            </w:r>
          </w:p>
          <w:p w:rsidR="00632AC6" w:rsidRDefault="00632AC6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computers</w:t>
            </w:r>
          </w:p>
          <w:p w:rsidR="00632AC6" w:rsidRDefault="00632AC6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art</w:t>
            </w:r>
          </w:p>
          <w:p w:rsidR="00632AC6" w:rsidRDefault="00632AC6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music</w:t>
            </w:r>
          </w:p>
          <w:p w:rsidR="00632AC6" w:rsidRPr="00AA5E5B" w:rsidRDefault="00632AC6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Thompson - gym</w:t>
            </w:r>
          </w:p>
        </w:tc>
        <w:tc>
          <w:tcPr>
            <w:tcW w:w="93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Default="009D6EB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040E9D">
              <w:rPr>
                <w:rStyle w:val="CalendarNumbers"/>
                <w:bCs w:val="0"/>
                <w:color w:val="000000"/>
                <w:sz w:val="18"/>
                <w:szCs w:val="18"/>
              </w:rPr>
              <w:t>November 27</w:t>
            </w:r>
          </w:p>
          <w:p w:rsidR="00040E9D" w:rsidRDefault="00040E9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#1</w:t>
            </w:r>
          </w:p>
          <w:p w:rsidR="00040E9D" w:rsidRDefault="00040E9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music</w:t>
            </w:r>
          </w:p>
          <w:p w:rsidR="00040E9D" w:rsidRDefault="00040E9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gym</w:t>
            </w:r>
          </w:p>
          <w:p w:rsidR="00040E9D" w:rsidRDefault="00040E9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art</w:t>
            </w:r>
          </w:p>
          <w:p w:rsidR="00040E9D" w:rsidRPr="00040E9D" w:rsidRDefault="00040E9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Thompson - computers</w:t>
            </w:r>
          </w:p>
        </w:tc>
        <w:tc>
          <w:tcPr>
            <w:tcW w:w="87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Default="009D6EB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AA5E5B">
              <w:rPr>
                <w:rStyle w:val="CalendarNumbers"/>
                <w:bCs w:val="0"/>
                <w:color w:val="000000"/>
                <w:sz w:val="18"/>
                <w:szCs w:val="18"/>
              </w:rPr>
              <w:t>November 28</w:t>
            </w:r>
          </w:p>
          <w:p w:rsidR="000C1C4D" w:rsidRDefault="000C1C4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#2</w:t>
            </w:r>
          </w:p>
          <w:p w:rsidR="000C1C4D" w:rsidRDefault="000C1C4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art</w:t>
            </w:r>
          </w:p>
          <w:p w:rsidR="000C1C4D" w:rsidRDefault="000C1C4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computers</w:t>
            </w:r>
          </w:p>
          <w:p w:rsidR="000C1C4D" w:rsidRDefault="000C1C4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gym</w:t>
            </w:r>
          </w:p>
          <w:p w:rsidR="000C1C4D" w:rsidRDefault="000C1C4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Thompson - music</w:t>
            </w:r>
          </w:p>
          <w:p w:rsidR="000C1C4D" w:rsidRPr="00AA5E5B" w:rsidRDefault="000C1C4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AA5E5B" w:rsidRDefault="009D6EB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AA5E5B">
              <w:rPr>
                <w:rStyle w:val="CalendarNumbers"/>
                <w:bCs w:val="0"/>
                <w:color w:val="000000"/>
                <w:sz w:val="18"/>
                <w:szCs w:val="18"/>
              </w:rPr>
              <w:t>November 29</w:t>
            </w:r>
          </w:p>
          <w:p w:rsid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0C1C4D">
              <w:rPr>
                <w:rStyle w:val="CalendarNumbers"/>
                <w:bCs w:val="0"/>
                <w:color w:val="000000"/>
                <w:sz w:val="16"/>
                <w:szCs w:val="16"/>
                <w:highlight w:val="green"/>
              </w:rPr>
              <w:t>Library 9:00</w:t>
            </w:r>
          </w:p>
          <w:p w:rsid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Day #3</w:t>
            </w:r>
          </w:p>
          <w:p w:rsid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gym</w:t>
            </w:r>
          </w:p>
          <w:p w:rsid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music</w:t>
            </w:r>
          </w:p>
          <w:p w:rsid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computers</w:t>
            </w:r>
          </w:p>
          <w:p w:rsidR="00AA5E5B" w:rsidRP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Thompson - art</w:t>
            </w:r>
          </w:p>
          <w:p w:rsidR="00AA5E5B" w:rsidRP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AA5E5B" w:rsidRDefault="009D6EB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AA5E5B">
              <w:rPr>
                <w:rStyle w:val="CalendarNumbers"/>
                <w:bCs w:val="0"/>
                <w:color w:val="000000"/>
                <w:sz w:val="18"/>
                <w:szCs w:val="18"/>
              </w:rPr>
              <w:t>November 30</w:t>
            </w:r>
          </w:p>
          <w:p w:rsidR="00AA5E5B" w:rsidRP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  <w:highlight w:val="yellow"/>
              </w:rPr>
              <w:t>Popcorn Friday</w:t>
            </w:r>
          </w:p>
          <w:p w:rsidR="00AA5E5B" w:rsidRP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Day #4</w:t>
            </w:r>
          </w:p>
          <w:p w:rsidR="00AA5E5B" w:rsidRP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computers</w:t>
            </w:r>
          </w:p>
          <w:p w:rsidR="00AA5E5B" w:rsidRP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art</w:t>
            </w:r>
          </w:p>
          <w:p w:rsidR="00AA5E5B" w:rsidRP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music</w:t>
            </w:r>
          </w:p>
          <w:p w:rsidR="00AA5E5B" w:rsidRPr="00AA5E5B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Thompson – gym</w:t>
            </w:r>
          </w:p>
          <w:p w:rsidR="00AA5E5B" w:rsidRPr="000C1C4D" w:rsidRDefault="00AA5E5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582340">
              <w:rPr>
                <w:rStyle w:val="CalendarNumbers"/>
                <w:bCs w:val="0"/>
                <w:color w:val="auto"/>
                <w:sz w:val="18"/>
                <w:szCs w:val="18"/>
                <w:highlight w:val="blue"/>
              </w:rPr>
              <w:t>Scholastic Book orders are due today!</w:t>
            </w:r>
          </w:p>
        </w:tc>
        <w:tc>
          <w:tcPr>
            <w:tcW w:w="1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0159CF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59CF">
              <w:rPr>
                <w:rStyle w:val="StyleStyleCalendarNumbers10ptNotBold11pt"/>
                <w:sz w:val="20"/>
              </w:rPr>
              <w:t>1</w:t>
            </w:r>
            <w:r w:rsidRPr="000159CF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AA5E5B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</w:p>
        </w:tc>
      </w:tr>
      <w:tr w:rsidR="00F82C3C" w:rsidRPr="00F210E2" w:rsidTr="00D66BBF">
        <w:trPr>
          <w:cantSplit/>
          <w:trHeight w:val="1075"/>
          <w:jc w:val="center"/>
        </w:trPr>
        <w:tc>
          <w:tcPr>
            <w:tcW w:w="3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Pr="0096395D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96395D">
              <w:rPr>
                <w:rStyle w:val="StyleStyleCalendarNumbers10ptNotBold11pt"/>
                <w:sz w:val="20"/>
              </w:rPr>
              <w:t>2</w:t>
            </w:r>
            <w:r w:rsidRPr="0096395D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Default="0038544B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  <w:r>
              <w:rPr>
                <w:rStyle w:val="WinCalendarBLANKCELLSTYLE0"/>
                <w:b/>
                <w:szCs w:val="16"/>
              </w:rPr>
              <w:t>Noah will be the star student of the week.</w:t>
            </w:r>
          </w:p>
          <w:p w:rsidR="003A1168" w:rsidRDefault="003A1168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</w:p>
          <w:p w:rsidR="003A1168" w:rsidRPr="00AA5E5B" w:rsidRDefault="003A1168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  <w:r w:rsidRPr="00327300">
              <w:rPr>
                <w:rStyle w:val="WinCalendarBLANKCELLSTYLE0"/>
                <w:b/>
                <w:szCs w:val="16"/>
                <w:highlight w:val="red"/>
              </w:rPr>
              <w:t>This week will be the Santa Secret Shop.</w:t>
            </w:r>
          </w:p>
        </w:tc>
        <w:tc>
          <w:tcPr>
            <w:tcW w:w="8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96395D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96395D">
              <w:rPr>
                <w:rStyle w:val="StyleStyleCalendarNumbers10ptNotBold11pt"/>
                <w:sz w:val="20"/>
              </w:rPr>
              <w:t>3</w:t>
            </w:r>
            <w:r w:rsidRPr="0096395D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#1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music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gym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art</w:t>
            </w:r>
          </w:p>
          <w:p w:rsidR="00F210E2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Thompson </w:t>
            </w:r>
            <w:r w:rsidR="0084387F">
              <w:rPr>
                <w:rStyle w:val="CalendarNumbers"/>
                <w:bCs w:val="0"/>
                <w:color w:val="000000"/>
                <w:sz w:val="18"/>
                <w:szCs w:val="18"/>
              </w:rPr>
              <w:t>–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computers</w:t>
            </w:r>
          </w:p>
          <w:p w:rsidR="0084387F" w:rsidRPr="0084387F" w:rsidRDefault="0084387F" w:rsidP="0096395D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  <w:r w:rsidRPr="0084387F">
              <w:rPr>
                <w:rStyle w:val="CalendarNumbers"/>
                <w:bCs w:val="0"/>
                <w:color w:val="000000"/>
                <w:sz w:val="16"/>
                <w:szCs w:val="16"/>
                <w:highlight w:val="yellow"/>
              </w:rPr>
              <w:t>December Family Projects are due today.</w:t>
            </w: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AA5E5B" w:rsidRDefault="00F210E2" w:rsidP="00F210E2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AA5E5B">
              <w:rPr>
                <w:rStyle w:val="StyleStyleCalendarNumbers10ptNotBold11pt"/>
                <w:sz w:val="16"/>
                <w:szCs w:val="16"/>
              </w:rPr>
              <w:t>4</w:t>
            </w:r>
            <w:r w:rsidRPr="00AA5E5B">
              <w:rPr>
                <w:rStyle w:val="WinCalendarHolidayBlue"/>
                <w:b/>
                <w:sz w:val="16"/>
                <w:szCs w:val="16"/>
              </w:rPr>
              <w:t xml:space="preserve"> 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#2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art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computers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gym</w:t>
            </w:r>
          </w:p>
          <w:p w:rsidR="0096395D" w:rsidRDefault="0096395D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Thompson </w:t>
            </w:r>
            <w:r w:rsidR="009F568C">
              <w:rPr>
                <w:rStyle w:val="CalendarNumbers"/>
                <w:bCs w:val="0"/>
                <w:color w:val="000000"/>
                <w:sz w:val="18"/>
                <w:szCs w:val="18"/>
              </w:rPr>
              <w:t>–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music</w:t>
            </w:r>
          </w:p>
          <w:p w:rsidR="009F568C" w:rsidRPr="009F568C" w:rsidRDefault="00435F56" w:rsidP="0096395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84387F">
              <w:rPr>
                <w:rStyle w:val="CalendarNumbers"/>
                <w:bCs w:val="0"/>
                <w:color w:val="000000"/>
                <w:highlight w:val="darkYellow"/>
              </w:rPr>
              <w:t>Santa Shop 12:20</w:t>
            </w:r>
          </w:p>
          <w:p w:rsidR="00F210E2" w:rsidRPr="00AA5E5B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</w:p>
        </w:tc>
        <w:tc>
          <w:tcPr>
            <w:tcW w:w="8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21CD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21CD6">
              <w:rPr>
                <w:rStyle w:val="StyleStyleCalendarNumbers10ptNotBold11pt"/>
                <w:sz w:val="20"/>
              </w:rPr>
              <w:t>5</w:t>
            </w:r>
            <w:r w:rsidRPr="00021CD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021CD6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Day #3</w:t>
            </w:r>
          </w:p>
          <w:p w:rsidR="00021CD6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gym</w:t>
            </w:r>
          </w:p>
          <w:p w:rsidR="00021CD6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music</w:t>
            </w:r>
          </w:p>
          <w:p w:rsidR="00021CD6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computers</w:t>
            </w:r>
          </w:p>
          <w:p w:rsidR="00021CD6" w:rsidRPr="00AA5E5B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Thompson - art</w:t>
            </w:r>
          </w:p>
          <w:p w:rsidR="00F210E2" w:rsidRPr="00AA5E5B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  <w:bookmarkStart w:id="1" w:name="_GoBack"/>
            <w:bookmarkEnd w:id="1"/>
          </w:p>
        </w:tc>
        <w:tc>
          <w:tcPr>
            <w:tcW w:w="9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021CD6">
              <w:rPr>
                <w:rStyle w:val="StyleStyleCalendarNumbers10ptNotBold11pt"/>
                <w:sz w:val="20"/>
              </w:rPr>
              <w:t>6</w:t>
            </w:r>
            <w:r w:rsidRPr="00021CD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DA1B2C" w:rsidRDefault="00DA1B2C" w:rsidP="00DA1B2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0C1C4D">
              <w:rPr>
                <w:rStyle w:val="CalendarNumbers"/>
                <w:bCs w:val="0"/>
                <w:color w:val="000000"/>
                <w:sz w:val="16"/>
                <w:szCs w:val="16"/>
                <w:highlight w:val="green"/>
              </w:rPr>
              <w:t>Library 9:00</w:t>
            </w:r>
          </w:p>
          <w:p w:rsidR="00021CD6" w:rsidRPr="00AA5E5B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Day #4</w:t>
            </w:r>
          </w:p>
          <w:p w:rsidR="00021CD6" w:rsidRPr="00AA5E5B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computers</w:t>
            </w:r>
          </w:p>
          <w:p w:rsidR="00021CD6" w:rsidRPr="00AA5E5B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art</w:t>
            </w:r>
          </w:p>
          <w:p w:rsidR="00021CD6" w:rsidRPr="00AA5E5B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music</w:t>
            </w:r>
          </w:p>
          <w:p w:rsidR="00021CD6" w:rsidRPr="00AA5E5B" w:rsidRDefault="00021CD6" w:rsidP="00021C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Thompson – gym</w:t>
            </w:r>
          </w:p>
          <w:p w:rsidR="00F210E2" w:rsidRPr="008F1F2A" w:rsidRDefault="008F1F2A" w:rsidP="002369D4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  <w:highlight w:val="red"/>
              </w:rPr>
            </w:pPr>
            <w:r w:rsidRPr="008F1F2A">
              <w:rPr>
                <w:rStyle w:val="WinCalendarBLANKCELLSTYLE0"/>
                <w:b/>
                <w:sz w:val="18"/>
                <w:szCs w:val="18"/>
                <w:highlight w:val="red"/>
              </w:rPr>
              <w:t xml:space="preserve">Kindergarten Christmas Sing </w:t>
            </w:r>
          </w:p>
          <w:p w:rsidR="008F1F2A" w:rsidRPr="00AA5E5B" w:rsidRDefault="008F1F2A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  <w:r w:rsidRPr="008F1F2A">
              <w:rPr>
                <w:rStyle w:val="WinCalendarBLANKCELLSTYLE0"/>
                <w:b/>
                <w:sz w:val="18"/>
                <w:szCs w:val="18"/>
                <w:highlight w:val="red"/>
              </w:rPr>
              <w:t>6:30</w:t>
            </w: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0159CF">
              <w:rPr>
                <w:rStyle w:val="StyleStyleCalendarNumbers10ptNotBold11pt"/>
                <w:sz w:val="20"/>
              </w:rPr>
              <w:t>7</w:t>
            </w:r>
            <w:r w:rsidRPr="000159CF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582340" w:rsidRPr="00AA5E5B" w:rsidRDefault="00582340" w:rsidP="0058234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  <w:highlight w:val="yellow"/>
              </w:rPr>
              <w:t>Popcorn Friday</w:t>
            </w:r>
          </w:p>
          <w:p w:rsidR="00072878" w:rsidRDefault="00072878" w:rsidP="0007287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#1</w:t>
            </w:r>
          </w:p>
          <w:p w:rsidR="00072878" w:rsidRDefault="00072878" w:rsidP="0007287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music</w:t>
            </w:r>
          </w:p>
          <w:p w:rsidR="00072878" w:rsidRDefault="00072878" w:rsidP="0007287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gym</w:t>
            </w:r>
          </w:p>
          <w:p w:rsidR="00072878" w:rsidRDefault="00072878" w:rsidP="0007287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art</w:t>
            </w:r>
          </w:p>
          <w:p w:rsidR="00F210E2" w:rsidRPr="00AA5E5B" w:rsidRDefault="00072878" w:rsidP="00072878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Thompson - computers</w:t>
            </w:r>
          </w:p>
        </w:tc>
        <w:tc>
          <w:tcPr>
            <w:tcW w:w="1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0159CF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59CF">
              <w:rPr>
                <w:rStyle w:val="StyleStyleCalendarNumbers10ptNotBold11pt"/>
                <w:sz w:val="20"/>
              </w:rPr>
              <w:t>8</w:t>
            </w:r>
            <w:r w:rsidRPr="000159CF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AA5E5B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</w:p>
        </w:tc>
      </w:tr>
      <w:tr w:rsidR="00F82C3C" w:rsidRPr="00F210E2" w:rsidTr="00D66BBF">
        <w:trPr>
          <w:cantSplit/>
          <w:trHeight w:val="1075"/>
          <w:jc w:val="center"/>
        </w:trPr>
        <w:tc>
          <w:tcPr>
            <w:tcW w:w="3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B42007">
              <w:rPr>
                <w:rStyle w:val="StyleStyleCalendarNumbers10ptNotBold11pt"/>
                <w:sz w:val="20"/>
              </w:rPr>
              <w:t>9</w:t>
            </w:r>
            <w:r w:rsidRPr="00B42007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2B25C2" w:rsidRPr="00B42007" w:rsidRDefault="002B25C2" w:rsidP="00F210E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F210E2" w:rsidRPr="00B42007" w:rsidRDefault="0038544B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 xml:space="preserve">Carson will be the star </w:t>
            </w:r>
            <w:proofErr w:type="spellStart"/>
            <w:r>
              <w:rPr>
                <w:rStyle w:val="WinCalendarBLANKCELLSTYLE0"/>
                <w:b/>
                <w:sz w:val="20"/>
                <w:szCs w:val="20"/>
              </w:rPr>
              <w:t>studet</w:t>
            </w:r>
            <w:proofErr w:type="spellEnd"/>
            <w:r>
              <w:rPr>
                <w:rStyle w:val="WinCalendarBLANKCELLSTYLE0"/>
                <w:b/>
                <w:sz w:val="20"/>
                <w:szCs w:val="20"/>
              </w:rPr>
              <w:t xml:space="preserve"> of the week.</w:t>
            </w:r>
          </w:p>
        </w:tc>
        <w:tc>
          <w:tcPr>
            <w:tcW w:w="8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B42007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B42007">
              <w:rPr>
                <w:rStyle w:val="StyleStyleCalendarNumbers10ptNotBold11pt"/>
                <w:sz w:val="20"/>
              </w:rPr>
              <w:t>10</w:t>
            </w:r>
            <w:r w:rsidRPr="00B42007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#2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art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computers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gym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Thompson </w:t>
            </w:r>
            <w:r w:rsidR="00123A47">
              <w:rPr>
                <w:rStyle w:val="CalendarNumbers"/>
                <w:bCs w:val="0"/>
                <w:color w:val="000000"/>
                <w:sz w:val="18"/>
                <w:szCs w:val="18"/>
              </w:rPr>
              <w:t>–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music</w:t>
            </w:r>
          </w:p>
          <w:p w:rsidR="00123A47" w:rsidRDefault="00123A47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123A47">
              <w:rPr>
                <w:rStyle w:val="CalendarNumbers"/>
                <w:bCs w:val="0"/>
                <w:color w:val="000000"/>
                <w:sz w:val="18"/>
                <w:szCs w:val="18"/>
                <w:highlight w:val="red"/>
              </w:rPr>
              <w:t>Elementary Choir Concert 7:00 P.M.</w:t>
            </w:r>
          </w:p>
          <w:p w:rsidR="00F210E2" w:rsidRPr="00B42007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B42007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B42007">
              <w:rPr>
                <w:rStyle w:val="StyleStyleCalendarNumbers10ptNotBold11pt"/>
                <w:sz w:val="20"/>
              </w:rPr>
              <w:t>11</w:t>
            </w:r>
            <w:r w:rsidRPr="00B42007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Day #3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gym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music</w:t>
            </w:r>
          </w:p>
          <w:p w:rsidR="00A209C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computers</w:t>
            </w:r>
          </w:p>
          <w:p w:rsidR="00A209CB" w:rsidRPr="00AA5E5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Thompson - art</w:t>
            </w:r>
          </w:p>
          <w:p w:rsidR="00F210E2" w:rsidRPr="00B42007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B42007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B42007">
              <w:rPr>
                <w:rStyle w:val="StyleStyleCalendarNumbers10ptNotBold11pt"/>
                <w:sz w:val="20"/>
              </w:rPr>
              <w:t>12</w:t>
            </w:r>
            <w:r w:rsidRPr="00B42007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A209CB" w:rsidRPr="00AA5E5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Day #4</w:t>
            </w:r>
          </w:p>
          <w:p w:rsidR="00A209CB" w:rsidRPr="00AA5E5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computers</w:t>
            </w:r>
          </w:p>
          <w:p w:rsidR="00A209CB" w:rsidRPr="00AA5E5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art</w:t>
            </w:r>
          </w:p>
          <w:p w:rsidR="00A209CB" w:rsidRPr="00AA5E5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music</w:t>
            </w:r>
          </w:p>
          <w:p w:rsidR="00A209CB" w:rsidRPr="00AA5E5B" w:rsidRDefault="00A209CB" w:rsidP="00A209C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Thompson – gym</w:t>
            </w:r>
          </w:p>
          <w:p w:rsidR="00F210E2" w:rsidRPr="00B42007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544B" w:rsidRDefault="00F210E2" w:rsidP="00F210E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B42007">
              <w:rPr>
                <w:rStyle w:val="StyleStyleCalendarNumbers10ptNotBold11pt"/>
                <w:sz w:val="20"/>
              </w:rPr>
              <w:t>13</w:t>
            </w:r>
            <w:r w:rsidRPr="00B42007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38544B" w:rsidRDefault="0038544B" w:rsidP="00F210E2">
            <w:pPr>
              <w:pStyle w:val="CalendarText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38544B">
              <w:rPr>
                <w:rStyle w:val="WinCalendarHolidayBlue"/>
                <w:b/>
                <w:color w:val="auto"/>
                <w:sz w:val="20"/>
                <w:szCs w:val="20"/>
                <w:highlight w:val="cyan"/>
              </w:rPr>
              <w:t>Happy Birthday to Caitlyn!</w:t>
            </w:r>
          </w:p>
          <w:p w:rsidR="004533BE" w:rsidRDefault="004533BE" w:rsidP="004533B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0C1C4D">
              <w:rPr>
                <w:rStyle w:val="CalendarNumbers"/>
                <w:bCs w:val="0"/>
                <w:color w:val="000000"/>
                <w:sz w:val="16"/>
                <w:szCs w:val="16"/>
                <w:highlight w:val="green"/>
              </w:rPr>
              <w:t>Library 9:00</w:t>
            </w:r>
          </w:p>
          <w:p w:rsidR="00D66BBF" w:rsidRDefault="00D66BBF" w:rsidP="00D66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#1</w:t>
            </w:r>
          </w:p>
          <w:p w:rsidR="00D66BBF" w:rsidRDefault="00D66BBF" w:rsidP="00D66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music</w:t>
            </w:r>
          </w:p>
          <w:p w:rsidR="00D66BBF" w:rsidRDefault="00D66BBF" w:rsidP="00D66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gym</w:t>
            </w:r>
          </w:p>
          <w:p w:rsidR="00D66BBF" w:rsidRDefault="00D66BBF" w:rsidP="00D66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art</w:t>
            </w:r>
          </w:p>
          <w:p w:rsidR="00F210E2" w:rsidRDefault="00D66BBF" w:rsidP="00D66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Thompson </w:t>
            </w:r>
            <w:r w:rsidR="00123A47">
              <w:rPr>
                <w:rStyle w:val="CalendarNumbers"/>
                <w:bCs w:val="0"/>
                <w:color w:val="000000"/>
                <w:sz w:val="18"/>
                <w:szCs w:val="18"/>
              </w:rPr>
              <w:t>–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computers</w:t>
            </w:r>
          </w:p>
          <w:p w:rsidR="00123A47" w:rsidRDefault="00123A47" w:rsidP="00D66BB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123A47">
              <w:rPr>
                <w:rStyle w:val="CalendarNumbers"/>
                <w:bCs w:val="0"/>
                <w:color w:val="000000"/>
                <w:sz w:val="18"/>
                <w:szCs w:val="18"/>
                <w:highlight w:val="red"/>
              </w:rPr>
              <w:t>2</w:t>
            </w:r>
            <w:r w:rsidRPr="00123A47">
              <w:rPr>
                <w:rStyle w:val="CalendarNumbers"/>
                <w:bCs w:val="0"/>
                <w:color w:val="000000"/>
                <w:sz w:val="18"/>
                <w:szCs w:val="18"/>
                <w:highlight w:val="red"/>
                <w:vertAlign w:val="superscript"/>
              </w:rPr>
              <w:t>nd</w:t>
            </w:r>
            <w:r w:rsidRPr="00123A47">
              <w:rPr>
                <w:rStyle w:val="CalendarNumbers"/>
                <w:bCs w:val="0"/>
                <w:color w:val="000000"/>
                <w:sz w:val="18"/>
                <w:szCs w:val="18"/>
                <w:highlight w:val="red"/>
              </w:rPr>
              <w:t xml:space="preserve"> grade musical</w:t>
            </w:r>
          </w:p>
          <w:p w:rsidR="00123A47" w:rsidRPr="00B42007" w:rsidRDefault="00123A47" w:rsidP="00D66BBF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123A47">
              <w:rPr>
                <w:rStyle w:val="CalendarNumbers"/>
                <w:bCs w:val="0"/>
                <w:color w:val="000000"/>
                <w:sz w:val="18"/>
                <w:szCs w:val="18"/>
                <w:highlight w:val="red"/>
              </w:rPr>
              <w:t>6:00 and 7:00</w:t>
            </w: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B42007" w:rsidRDefault="00F210E2" w:rsidP="00F210E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B42007">
              <w:rPr>
                <w:rStyle w:val="StyleStyleCalendarNumbers10ptNotBold11pt"/>
                <w:sz w:val="20"/>
              </w:rPr>
              <w:t>14</w:t>
            </w:r>
            <w:r w:rsidRPr="00B42007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233EEE" w:rsidRPr="004533BE" w:rsidRDefault="00233EEE" w:rsidP="00F210E2">
            <w:pPr>
              <w:pStyle w:val="CalendarText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4533BE">
              <w:rPr>
                <w:rStyle w:val="WinCalendarHolidayBlue"/>
                <w:b/>
                <w:color w:val="auto"/>
                <w:szCs w:val="18"/>
                <w:highlight w:val="yellow"/>
              </w:rPr>
              <w:t xml:space="preserve">Today is a half day of school for </w:t>
            </w:r>
            <w:proofErr w:type="spellStart"/>
            <w:r w:rsidRPr="004533BE">
              <w:rPr>
                <w:rStyle w:val="WinCalendarHolidayBlue"/>
                <w:b/>
                <w:color w:val="auto"/>
                <w:szCs w:val="18"/>
                <w:highlight w:val="yellow"/>
              </w:rPr>
              <w:t>stuents</w:t>
            </w:r>
            <w:proofErr w:type="spellEnd"/>
            <w:r w:rsidRPr="004533BE">
              <w:rPr>
                <w:rStyle w:val="WinCalendarHolidayBlue"/>
                <w:b/>
                <w:color w:val="auto"/>
                <w:szCs w:val="18"/>
                <w:highlight w:val="yellow"/>
              </w:rPr>
              <w:t>.</w:t>
            </w:r>
          </w:p>
          <w:p w:rsidR="004533BE" w:rsidRDefault="004533BE" w:rsidP="004533B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#2</w:t>
            </w:r>
          </w:p>
          <w:p w:rsidR="004533BE" w:rsidRDefault="004533BE" w:rsidP="004533B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art</w:t>
            </w:r>
          </w:p>
          <w:p w:rsidR="004533BE" w:rsidRDefault="004533BE" w:rsidP="004533B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computers</w:t>
            </w:r>
          </w:p>
          <w:p w:rsidR="004533BE" w:rsidRDefault="004533BE" w:rsidP="004533B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gym</w:t>
            </w:r>
          </w:p>
          <w:p w:rsidR="004533BE" w:rsidRDefault="004533BE" w:rsidP="004533B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Thompson - music</w:t>
            </w:r>
          </w:p>
          <w:p w:rsidR="00F210E2" w:rsidRPr="00AA5E5B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Cs w:val="16"/>
              </w:rPr>
            </w:pPr>
          </w:p>
        </w:tc>
        <w:tc>
          <w:tcPr>
            <w:tcW w:w="1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B42007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B42007">
              <w:rPr>
                <w:rStyle w:val="StyleStyleCalendarNumbers10ptNotBold11pt"/>
                <w:sz w:val="20"/>
              </w:rPr>
              <w:t>15</w:t>
            </w:r>
            <w:r w:rsidRPr="00B42007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B42007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</w:tr>
      <w:tr w:rsidR="00F82C3C" w:rsidRPr="00F210E2" w:rsidTr="00D66BBF">
        <w:trPr>
          <w:cantSplit/>
          <w:trHeight w:val="1075"/>
          <w:jc w:val="center"/>
        </w:trPr>
        <w:tc>
          <w:tcPr>
            <w:tcW w:w="3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Default="00F210E2" w:rsidP="00F210E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CE6E33">
              <w:rPr>
                <w:rStyle w:val="StyleStyleCalendarNumbers10ptNotBold11pt"/>
                <w:sz w:val="20"/>
              </w:rPr>
              <w:t>16</w:t>
            </w:r>
            <w:r w:rsidRPr="00CE6E33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2B25C2" w:rsidRPr="00CE6E33" w:rsidRDefault="002B25C2" w:rsidP="00F210E2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F210E2" w:rsidRPr="00CE6E33" w:rsidRDefault="0038544B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Caleb will be the star student of the week.</w:t>
            </w:r>
          </w:p>
        </w:tc>
        <w:tc>
          <w:tcPr>
            <w:tcW w:w="8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CE6E33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6E33">
              <w:rPr>
                <w:rStyle w:val="StyleStyleCalendarNumbers10ptNotBold11pt"/>
                <w:sz w:val="20"/>
              </w:rPr>
              <w:t>17</w:t>
            </w:r>
            <w:r w:rsidRPr="00CE6E33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123A47" w:rsidRDefault="00123A47" w:rsidP="00123A4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Day #3</w:t>
            </w:r>
          </w:p>
          <w:p w:rsidR="00123A47" w:rsidRDefault="00123A47" w:rsidP="00123A4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gym</w:t>
            </w:r>
          </w:p>
          <w:p w:rsidR="00123A47" w:rsidRDefault="00123A47" w:rsidP="00123A4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music</w:t>
            </w:r>
          </w:p>
          <w:p w:rsidR="00123A47" w:rsidRDefault="00123A47" w:rsidP="00123A4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computers</w:t>
            </w:r>
          </w:p>
          <w:p w:rsidR="00123A47" w:rsidRPr="00AA5E5B" w:rsidRDefault="00123A47" w:rsidP="00123A4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Thompson - art</w:t>
            </w:r>
          </w:p>
          <w:p w:rsidR="00F210E2" w:rsidRPr="00CE6E33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CE6E33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6E33">
              <w:rPr>
                <w:rStyle w:val="StyleStyleCalendarNumbers10ptNotBold11pt"/>
                <w:sz w:val="20"/>
              </w:rPr>
              <w:t>18</w:t>
            </w:r>
            <w:r w:rsidRPr="00CE6E33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041C0B" w:rsidRPr="00AA5E5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Day #4</w:t>
            </w:r>
          </w:p>
          <w:p w:rsidR="00041C0B" w:rsidRPr="00AA5E5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computers</w:t>
            </w:r>
          </w:p>
          <w:p w:rsidR="00041C0B" w:rsidRPr="00AA5E5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art</w:t>
            </w:r>
          </w:p>
          <w:p w:rsidR="00041C0B" w:rsidRPr="00AA5E5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music</w:t>
            </w:r>
          </w:p>
          <w:p w:rsidR="00041C0B" w:rsidRPr="00AA5E5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</w:rPr>
              <w:t>Thompson – gym</w:t>
            </w:r>
          </w:p>
          <w:p w:rsidR="00F210E2" w:rsidRPr="00CE6E33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CE6E33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6E33">
              <w:rPr>
                <w:rStyle w:val="StyleStyleCalendarNumbers10ptNotBold11pt"/>
                <w:sz w:val="20"/>
              </w:rPr>
              <w:t>19</w:t>
            </w:r>
            <w:r w:rsidRPr="00CE6E33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#1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music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gym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art</w:t>
            </w:r>
          </w:p>
          <w:p w:rsidR="00F210E2" w:rsidRPr="00CE6E33" w:rsidRDefault="00041C0B" w:rsidP="00041C0B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Thompson – computers</w:t>
            </w:r>
          </w:p>
        </w:tc>
        <w:tc>
          <w:tcPr>
            <w:tcW w:w="9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CE6E33">
              <w:rPr>
                <w:rStyle w:val="StyleStyleCalendarNumbers10ptNotBold11pt"/>
                <w:sz w:val="20"/>
              </w:rPr>
              <w:t>20</w:t>
            </w:r>
            <w:r w:rsidRPr="00CE6E33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0C1C4D">
              <w:rPr>
                <w:rStyle w:val="CalendarNumbers"/>
                <w:bCs w:val="0"/>
                <w:color w:val="000000"/>
                <w:sz w:val="16"/>
                <w:szCs w:val="16"/>
                <w:highlight w:val="green"/>
              </w:rPr>
              <w:t>Library 9:00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Day #2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art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– computers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Erickson – gym</w:t>
            </w:r>
          </w:p>
          <w:p w:rsidR="00041C0B" w:rsidRDefault="00041C0B" w:rsidP="00041C0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Thompson - music</w:t>
            </w:r>
          </w:p>
          <w:p w:rsidR="00F210E2" w:rsidRPr="00CE6E33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WinCalendarHolidayBlue"/>
                <w:b/>
                <w:sz w:val="20"/>
                <w:szCs w:val="20"/>
              </w:rPr>
            </w:pPr>
            <w:r w:rsidRPr="00CE6E33">
              <w:rPr>
                <w:rStyle w:val="StyleStyleCalendarNumbers10ptNotBold11pt"/>
                <w:sz w:val="20"/>
              </w:rPr>
              <w:t>21</w:t>
            </w:r>
            <w:r w:rsidRPr="00CE6E33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0743D6" w:rsidRPr="00937746" w:rsidRDefault="000743D6" w:rsidP="00F210E2">
            <w:pPr>
              <w:pStyle w:val="CalendarText"/>
              <w:rPr>
                <w:rStyle w:val="WinCalendarHolidayBlue"/>
                <w:b/>
                <w:color w:val="auto"/>
                <w:sz w:val="22"/>
                <w:szCs w:val="22"/>
              </w:rPr>
            </w:pPr>
            <w:r w:rsidRPr="00841B0B">
              <w:rPr>
                <w:rStyle w:val="WinCalendarHolidayBlue"/>
                <w:b/>
                <w:color w:val="auto"/>
                <w:sz w:val="22"/>
                <w:szCs w:val="22"/>
                <w:highlight w:val="red"/>
              </w:rPr>
              <w:t>Christmas Breakfast  9:00</w:t>
            </w:r>
          </w:p>
          <w:p w:rsidR="00FB45FA" w:rsidRPr="00AA5E5B" w:rsidRDefault="00FB45FA" w:rsidP="00FB45F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AA5E5B">
              <w:rPr>
                <w:rStyle w:val="CalendarNumbers"/>
                <w:bCs w:val="0"/>
                <w:color w:val="000000"/>
                <w:sz w:val="16"/>
                <w:szCs w:val="16"/>
                <w:highlight w:val="yellow"/>
              </w:rPr>
              <w:t>Popcorn Friday</w:t>
            </w:r>
          </w:p>
          <w:p w:rsidR="00E36B3C" w:rsidRDefault="00E36B3C" w:rsidP="00E36B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Day #3</w:t>
            </w:r>
          </w:p>
          <w:p w:rsidR="00E36B3C" w:rsidRDefault="00E36B3C" w:rsidP="00E36B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Altenburger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gym</w:t>
            </w:r>
          </w:p>
          <w:p w:rsidR="00E36B3C" w:rsidRDefault="00E36B3C" w:rsidP="00E36B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Dolezal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– music</w:t>
            </w:r>
          </w:p>
          <w:p w:rsidR="00E36B3C" w:rsidRDefault="00E36B3C" w:rsidP="00E36B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Erickson – computers</w:t>
            </w:r>
          </w:p>
          <w:p w:rsidR="00E36B3C" w:rsidRPr="00AA5E5B" w:rsidRDefault="00E36B3C" w:rsidP="00E36B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Thompson - art</w:t>
            </w:r>
          </w:p>
          <w:p w:rsidR="00F210E2" w:rsidRPr="00CE6E33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CE6E33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6E33">
              <w:rPr>
                <w:rStyle w:val="StyleStyleCalendarNumbers10ptNotBold11pt"/>
                <w:sz w:val="20"/>
              </w:rPr>
              <w:t>22</w:t>
            </w:r>
            <w:r w:rsidRPr="00CE6E33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CE6E33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</w:tr>
      <w:tr w:rsidR="00F82C3C" w:rsidRPr="00F210E2" w:rsidTr="001302DC">
        <w:trPr>
          <w:cantSplit/>
          <w:trHeight w:val="790"/>
          <w:jc w:val="center"/>
        </w:trPr>
        <w:tc>
          <w:tcPr>
            <w:tcW w:w="3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Pr="0000447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04476">
              <w:rPr>
                <w:rStyle w:val="StyleStyleCalendarNumbers10ptNotBold11pt"/>
                <w:sz w:val="20"/>
              </w:rPr>
              <w:t>23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004476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0447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04476">
              <w:rPr>
                <w:rStyle w:val="StyleStyleCalendarNumbers10ptNotBold11pt"/>
                <w:sz w:val="20"/>
              </w:rPr>
              <w:t>24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004476" w:rsidRDefault="009D6EB3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 w:rsidRPr="00004476">
              <w:rPr>
                <w:rStyle w:val="WinCalendarBLANKCELLSTYLE0"/>
                <w:b/>
                <w:color w:val="auto"/>
                <w:sz w:val="20"/>
                <w:szCs w:val="20"/>
                <w:highlight w:val="red"/>
              </w:rPr>
              <w:t>Christmas Eve</w:t>
            </w:r>
          </w:p>
          <w:p w:rsidR="009D6EB3" w:rsidRPr="00004476" w:rsidRDefault="009D6EB3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004476">
              <w:rPr>
                <w:rStyle w:val="WinCalendarBLANKCELLSTYLE0"/>
                <w:b/>
                <w:sz w:val="20"/>
                <w:szCs w:val="20"/>
              </w:rPr>
              <w:t>NO SCHOOL</w:t>
            </w:r>
          </w:p>
        </w:tc>
        <w:tc>
          <w:tcPr>
            <w:tcW w:w="93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0447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04476">
              <w:rPr>
                <w:rStyle w:val="StyleStyleCalendarNumbers10ptNotBold11pt"/>
                <w:sz w:val="20"/>
              </w:rPr>
              <w:t>25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004476" w:rsidRDefault="009D6EB3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 w:rsidRPr="00004476">
              <w:rPr>
                <w:rStyle w:val="WinCalendarBLANKCELLSTYLE0"/>
                <w:b/>
                <w:color w:val="auto"/>
                <w:sz w:val="20"/>
                <w:szCs w:val="20"/>
                <w:highlight w:val="red"/>
              </w:rPr>
              <w:t>Merry Christmas</w:t>
            </w:r>
          </w:p>
          <w:p w:rsidR="009D6EB3" w:rsidRPr="00004476" w:rsidRDefault="009D6EB3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004476">
              <w:rPr>
                <w:rStyle w:val="WinCalendarBLANKCELLSTYLE0"/>
                <w:b/>
                <w:sz w:val="20"/>
                <w:szCs w:val="20"/>
              </w:rPr>
              <w:t>NO SCHOOL</w:t>
            </w:r>
          </w:p>
        </w:tc>
        <w:tc>
          <w:tcPr>
            <w:tcW w:w="8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0447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04476">
              <w:rPr>
                <w:rStyle w:val="StyleStyleCalendarNumbers10ptNotBold11pt"/>
                <w:sz w:val="20"/>
              </w:rPr>
              <w:t>26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004476" w:rsidRDefault="009D6EB3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004476">
              <w:rPr>
                <w:rStyle w:val="WinCalendarBLANKCELLSTYLE0"/>
                <w:b/>
                <w:sz w:val="20"/>
                <w:szCs w:val="20"/>
              </w:rPr>
              <w:t>NO SCHOOL</w:t>
            </w:r>
          </w:p>
        </w:tc>
        <w:tc>
          <w:tcPr>
            <w:tcW w:w="9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0447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04476">
              <w:rPr>
                <w:rStyle w:val="StyleStyleCalendarNumbers10ptNotBold11pt"/>
                <w:sz w:val="20"/>
              </w:rPr>
              <w:t>27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004476" w:rsidRDefault="009D6EB3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004476">
              <w:rPr>
                <w:rStyle w:val="WinCalendarBLANKCELLSTYLE0"/>
                <w:b/>
                <w:sz w:val="20"/>
                <w:szCs w:val="20"/>
              </w:rPr>
              <w:t>NO SCHOOL</w:t>
            </w: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00447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04476">
              <w:rPr>
                <w:rStyle w:val="StyleStyleCalendarNumbers10ptNotBold11pt"/>
                <w:sz w:val="20"/>
              </w:rPr>
              <w:t>28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004476" w:rsidRDefault="009D6EB3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004476">
              <w:rPr>
                <w:rStyle w:val="WinCalendarBLANKCELLSTYLE0"/>
                <w:b/>
                <w:sz w:val="20"/>
                <w:szCs w:val="20"/>
              </w:rPr>
              <w:t>NO SCHOOL</w:t>
            </w:r>
          </w:p>
        </w:tc>
        <w:tc>
          <w:tcPr>
            <w:tcW w:w="1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0E2" w:rsidRPr="0000447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04476">
              <w:rPr>
                <w:rStyle w:val="StyleStyleCalendarNumbers10ptNotBold11pt"/>
                <w:sz w:val="20"/>
              </w:rPr>
              <w:t>29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004476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</w:tr>
      <w:tr w:rsidR="0096395D" w:rsidRPr="00F210E2" w:rsidTr="000743D6">
        <w:trPr>
          <w:cantSplit/>
          <w:trHeight w:val="556"/>
          <w:jc w:val="center"/>
        </w:trPr>
        <w:tc>
          <w:tcPr>
            <w:tcW w:w="36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0E2" w:rsidRPr="00004476" w:rsidRDefault="00F210E2" w:rsidP="00F210E2">
            <w:pPr>
              <w:pStyle w:val="CalendarText"/>
              <w:rPr>
                <w:rStyle w:val="StyleStyleCalendarNumbers10ptNotBold11pt"/>
                <w:sz w:val="20"/>
              </w:rPr>
            </w:pPr>
            <w:r w:rsidRPr="00004476">
              <w:rPr>
                <w:rStyle w:val="StyleStyleCalendarNumbers10ptNotBold11pt"/>
                <w:sz w:val="20"/>
              </w:rPr>
              <w:t>30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</w:p>
          <w:p w:rsidR="00F210E2" w:rsidRPr="00004476" w:rsidRDefault="00F210E2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Pr="005A7DFB" w:rsidRDefault="00F210E2" w:rsidP="005A7DF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004476">
              <w:rPr>
                <w:rStyle w:val="StyleStyleCalendarNumbers10ptNotBold11pt"/>
                <w:sz w:val="20"/>
              </w:rPr>
              <w:t>31</w:t>
            </w:r>
            <w:r w:rsidRPr="00004476">
              <w:rPr>
                <w:rStyle w:val="WinCalendarHolidayBlue"/>
                <w:b/>
                <w:sz w:val="20"/>
                <w:szCs w:val="20"/>
              </w:rPr>
              <w:t xml:space="preserve"> </w:t>
            </w:r>
            <w:r w:rsidR="009D6EB3" w:rsidRPr="00004476">
              <w:rPr>
                <w:rStyle w:val="WinCalendarBLANKCELLSTYLE0"/>
                <w:b/>
                <w:sz w:val="20"/>
                <w:szCs w:val="20"/>
              </w:rPr>
              <w:t>New Year’s Eve</w:t>
            </w:r>
          </w:p>
          <w:p w:rsidR="009D6EB3" w:rsidRPr="00004476" w:rsidRDefault="009D6EB3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004476">
              <w:rPr>
                <w:rStyle w:val="WinCalendarBLANKCELLSTYLE0"/>
                <w:b/>
                <w:sz w:val="20"/>
                <w:szCs w:val="20"/>
              </w:rPr>
              <w:t>NO SCHOOL</w:t>
            </w:r>
          </w:p>
        </w:tc>
        <w:tc>
          <w:tcPr>
            <w:tcW w:w="3751" w:type="pct"/>
            <w:gridSpan w:val="5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6E6E6"/>
          </w:tcPr>
          <w:p w:rsidR="00F210E2" w:rsidRPr="000743D6" w:rsidRDefault="005A7DF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0743D6">
              <w:rPr>
                <w:rStyle w:val="CalendarNumbers"/>
                <w:bCs w:val="0"/>
                <w:color w:val="000000"/>
                <w:sz w:val="18"/>
                <w:szCs w:val="18"/>
              </w:rPr>
              <w:t>Special Classes = 8:00-8:50              Recess and Lunch = 11:35-12:15</w:t>
            </w:r>
          </w:p>
          <w:p w:rsidR="005A7DFB" w:rsidRPr="00004476" w:rsidRDefault="005A7DFB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0743D6">
              <w:rPr>
                <w:rStyle w:val="CalendarNumbers"/>
                <w:bCs w:val="0"/>
                <w:color w:val="000000"/>
                <w:sz w:val="18"/>
                <w:szCs w:val="18"/>
              </w:rPr>
              <w:t>WIN Reading = 10:45-11:30               Second Recess = 1:20-1:40</w:t>
            </w:r>
          </w:p>
        </w:tc>
      </w:tr>
    </w:tbl>
    <w:bookmarkEnd w:id="0"/>
    <w:p w:rsidR="000743D6" w:rsidRPr="001302DC" w:rsidRDefault="001F159C" w:rsidP="001F159C">
      <w:pPr>
        <w:rPr>
          <w:b/>
        </w:rPr>
      </w:pPr>
      <w:r w:rsidRPr="001302DC">
        <w:rPr>
          <w:highlight w:val="yellow"/>
        </w:rPr>
        <w:t xml:space="preserve">These students will attend special classes with Ms. </w:t>
      </w:r>
      <w:proofErr w:type="spellStart"/>
      <w:r w:rsidRPr="001302DC">
        <w:rPr>
          <w:highlight w:val="yellow"/>
        </w:rPr>
        <w:t>Altenburger</w:t>
      </w:r>
      <w:proofErr w:type="spellEnd"/>
      <w:r w:rsidRPr="001302DC">
        <w:rPr>
          <w:highlight w:val="yellow"/>
        </w:rPr>
        <w:t>:  Caleb, Carson, Lily, Serenity, and Kaitlyn</w:t>
      </w:r>
    </w:p>
    <w:p w:rsidR="001F159C" w:rsidRPr="001302DC" w:rsidRDefault="001F159C" w:rsidP="001F159C">
      <w:pPr>
        <w:rPr>
          <w:b/>
        </w:rPr>
      </w:pPr>
      <w:r w:rsidRPr="001302DC">
        <w:rPr>
          <w:highlight w:val="green"/>
        </w:rPr>
        <w:t xml:space="preserve">These students will attend special classes with Mrs. </w:t>
      </w:r>
      <w:proofErr w:type="spellStart"/>
      <w:r w:rsidRPr="001302DC">
        <w:rPr>
          <w:highlight w:val="green"/>
        </w:rPr>
        <w:t>Dolezal</w:t>
      </w:r>
      <w:proofErr w:type="spellEnd"/>
      <w:r w:rsidRPr="001302DC">
        <w:rPr>
          <w:highlight w:val="green"/>
        </w:rPr>
        <w:t xml:space="preserve">:  </w:t>
      </w:r>
      <w:r w:rsidR="003B3F14" w:rsidRPr="001302DC">
        <w:rPr>
          <w:highlight w:val="green"/>
        </w:rPr>
        <w:t xml:space="preserve">Henry, Eli, Reese, Julien, Melanie, and </w:t>
      </w:r>
      <w:proofErr w:type="spellStart"/>
      <w:r w:rsidR="003B3F14" w:rsidRPr="001302DC">
        <w:rPr>
          <w:highlight w:val="green"/>
        </w:rPr>
        <w:t>Ania</w:t>
      </w:r>
      <w:proofErr w:type="spellEnd"/>
    </w:p>
    <w:p w:rsidR="003B3F14" w:rsidRPr="001302DC" w:rsidRDefault="003B3F14" w:rsidP="001F159C">
      <w:r w:rsidRPr="001302DC">
        <w:rPr>
          <w:highlight w:val="red"/>
        </w:rPr>
        <w:t>These students will attend special classes with Ms. Erickson:  Ben W. Noah, Viktor, Macy, and Caitlyn</w:t>
      </w:r>
    </w:p>
    <w:p w:rsidR="003B3F14" w:rsidRPr="001302DC" w:rsidRDefault="003B3F14" w:rsidP="001F159C">
      <w:r w:rsidRPr="001302DC">
        <w:rPr>
          <w:highlight w:val="magenta"/>
        </w:rPr>
        <w:t xml:space="preserve">These students will attend special classes with Mrs. Thompson:  Adam, Lyla, Addison, </w:t>
      </w:r>
      <w:proofErr w:type="spellStart"/>
      <w:r w:rsidRPr="001302DC">
        <w:rPr>
          <w:highlight w:val="magenta"/>
        </w:rPr>
        <w:t>Kaedon</w:t>
      </w:r>
      <w:proofErr w:type="spellEnd"/>
      <w:r w:rsidRPr="001302DC">
        <w:rPr>
          <w:highlight w:val="magenta"/>
        </w:rPr>
        <w:t>, Ben H., and Natalie</w:t>
      </w:r>
    </w:p>
    <w:p w:rsidR="003B3F14" w:rsidRPr="000743D6" w:rsidRDefault="003B3F14" w:rsidP="001F159C">
      <w:pPr>
        <w:rPr>
          <w:sz w:val="18"/>
          <w:szCs w:val="18"/>
        </w:rPr>
      </w:pPr>
    </w:p>
    <w:sectPr w:rsidR="003B3F14" w:rsidRPr="000743D6" w:rsidSect="009D6E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2"/>
    <w:rsid w:val="00004476"/>
    <w:rsid w:val="000159CF"/>
    <w:rsid w:val="00021CD6"/>
    <w:rsid w:val="00040E9D"/>
    <w:rsid w:val="00041C0B"/>
    <w:rsid w:val="00072878"/>
    <w:rsid w:val="000743D6"/>
    <w:rsid w:val="000C1C4D"/>
    <w:rsid w:val="00123A47"/>
    <w:rsid w:val="001302DC"/>
    <w:rsid w:val="001F159C"/>
    <w:rsid w:val="00233EEE"/>
    <w:rsid w:val="002505D7"/>
    <w:rsid w:val="002B25C2"/>
    <w:rsid w:val="00327300"/>
    <w:rsid w:val="0038544B"/>
    <w:rsid w:val="003A1168"/>
    <w:rsid w:val="003B3F14"/>
    <w:rsid w:val="00435F56"/>
    <w:rsid w:val="004533BE"/>
    <w:rsid w:val="00582340"/>
    <w:rsid w:val="005A7DFB"/>
    <w:rsid w:val="00632AC6"/>
    <w:rsid w:val="00841B0B"/>
    <w:rsid w:val="0084387F"/>
    <w:rsid w:val="008C0DF7"/>
    <w:rsid w:val="008F1F2A"/>
    <w:rsid w:val="00937746"/>
    <w:rsid w:val="0096395D"/>
    <w:rsid w:val="009D6EB3"/>
    <w:rsid w:val="009F568C"/>
    <w:rsid w:val="00A209CB"/>
    <w:rsid w:val="00AA5E5B"/>
    <w:rsid w:val="00AB3CF1"/>
    <w:rsid w:val="00B42007"/>
    <w:rsid w:val="00CE2B69"/>
    <w:rsid w:val="00CE6E33"/>
    <w:rsid w:val="00D33ACA"/>
    <w:rsid w:val="00D66BBF"/>
    <w:rsid w:val="00DA1B2C"/>
    <w:rsid w:val="00E30FCA"/>
    <w:rsid w:val="00E36B3C"/>
    <w:rsid w:val="00E7424E"/>
    <w:rsid w:val="00F210E2"/>
    <w:rsid w:val="00F82C3C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3C54"/>
  <w15:chartTrackingRefBased/>
  <w15:docId w15:val="{4917D894-1471-442A-A7E9-049A2ED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anuar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Sapro Systems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Technology Support</cp:lastModifiedBy>
  <cp:revision>42</cp:revision>
  <dcterms:created xsi:type="dcterms:W3CDTF">2018-11-04T20:02:00Z</dcterms:created>
  <dcterms:modified xsi:type="dcterms:W3CDTF">2018-11-26T13:12:00Z</dcterms:modified>
  <cp:category>Blank Calendar Template</cp:category>
</cp:coreProperties>
</file>